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6C079" w14:textId="04AF2D42" w:rsidR="00C66ECE" w:rsidRPr="004D4ED3" w:rsidRDefault="00C66ECE" w:rsidP="006E77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4895" w:rsidRPr="004D4ED3">
        <w:rPr>
          <w:rFonts w:ascii="Times New Roman" w:hAnsi="Times New Roman" w:cs="Times New Roman"/>
          <w:sz w:val="24"/>
          <w:szCs w:val="24"/>
        </w:rPr>
        <w:t xml:space="preserve">Любов </w:t>
      </w:r>
      <w:r w:rsidRPr="004D4ED3">
        <w:rPr>
          <w:rFonts w:ascii="Times New Roman" w:hAnsi="Times New Roman" w:cs="Times New Roman"/>
          <w:sz w:val="24"/>
          <w:szCs w:val="24"/>
        </w:rPr>
        <w:t xml:space="preserve">Давиденко </w:t>
      </w:r>
      <w:r w:rsidR="00524895" w:rsidRPr="004D4ED3">
        <w:rPr>
          <w:rFonts w:ascii="Times New Roman" w:hAnsi="Times New Roman" w:cs="Times New Roman"/>
          <w:sz w:val="24"/>
          <w:szCs w:val="24"/>
        </w:rPr>
        <w:t>н</w:t>
      </w:r>
      <w:r w:rsidRPr="004D4ED3">
        <w:rPr>
          <w:rFonts w:ascii="Times New Roman" w:hAnsi="Times New Roman" w:cs="Times New Roman"/>
          <w:sz w:val="24"/>
          <w:szCs w:val="24"/>
        </w:rPr>
        <w:t>ародилася 18 листопада 1957 року в с</w:t>
      </w:r>
      <w:r w:rsidR="00E2099A" w:rsidRPr="004D4ED3">
        <w:rPr>
          <w:rFonts w:ascii="Times New Roman" w:hAnsi="Times New Roman" w:cs="Times New Roman"/>
          <w:sz w:val="24"/>
          <w:szCs w:val="24"/>
        </w:rPr>
        <w:t>елі</w:t>
      </w:r>
      <w:r w:rsidRPr="004D4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ED3">
        <w:rPr>
          <w:rFonts w:ascii="Times New Roman" w:hAnsi="Times New Roman" w:cs="Times New Roman"/>
          <w:sz w:val="24"/>
          <w:szCs w:val="24"/>
        </w:rPr>
        <w:t>Юр'ївка</w:t>
      </w:r>
      <w:proofErr w:type="spellEnd"/>
      <w:r w:rsidRPr="004D4ED3">
        <w:rPr>
          <w:rFonts w:ascii="Times New Roman" w:hAnsi="Times New Roman" w:cs="Times New Roman"/>
          <w:sz w:val="24"/>
          <w:szCs w:val="24"/>
        </w:rPr>
        <w:t xml:space="preserve"> Царичанського району.</w:t>
      </w:r>
    </w:p>
    <w:p w14:paraId="6BFA8E43" w14:textId="55731225" w:rsidR="00A131C6" w:rsidRPr="004D4ED3" w:rsidRDefault="00C66ECE" w:rsidP="006E77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D3">
        <w:rPr>
          <w:rFonts w:ascii="Times New Roman" w:hAnsi="Times New Roman" w:cs="Times New Roman"/>
          <w:sz w:val="24"/>
          <w:szCs w:val="24"/>
        </w:rPr>
        <w:t xml:space="preserve">       Навчалася в Петриківському СПТУ</w:t>
      </w:r>
      <w:r w:rsidR="00E2099A" w:rsidRPr="004D4ED3">
        <w:rPr>
          <w:rFonts w:ascii="Times New Roman" w:hAnsi="Times New Roman" w:cs="Times New Roman"/>
          <w:sz w:val="24"/>
          <w:szCs w:val="24"/>
        </w:rPr>
        <w:t xml:space="preserve"> №</w:t>
      </w:r>
      <w:r w:rsidRPr="004D4ED3">
        <w:rPr>
          <w:rFonts w:ascii="Times New Roman" w:hAnsi="Times New Roman" w:cs="Times New Roman"/>
          <w:sz w:val="24"/>
          <w:szCs w:val="24"/>
        </w:rPr>
        <w:t xml:space="preserve">9 </w:t>
      </w:r>
      <w:r w:rsidR="00164076" w:rsidRPr="004D4ED3">
        <w:rPr>
          <w:rFonts w:ascii="Times New Roman" w:hAnsi="Times New Roman" w:cs="Times New Roman"/>
          <w:sz w:val="24"/>
          <w:szCs w:val="24"/>
        </w:rPr>
        <w:t>за</w:t>
      </w:r>
      <w:r w:rsidRPr="004D4ED3">
        <w:rPr>
          <w:rFonts w:ascii="Times New Roman" w:hAnsi="Times New Roman" w:cs="Times New Roman"/>
          <w:sz w:val="24"/>
          <w:szCs w:val="24"/>
        </w:rPr>
        <w:t xml:space="preserve"> спеціальн</w:t>
      </w:r>
      <w:r w:rsidR="00E2099A" w:rsidRPr="004D4ED3">
        <w:rPr>
          <w:rFonts w:ascii="Times New Roman" w:hAnsi="Times New Roman" w:cs="Times New Roman"/>
          <w:sz w:val="24"/>
          <w:szCs w:val="24"/>
        </w:rPr>
        <w:t>і</w:t>
      </w:r>
      <w:r w:rsidRPr="004D4ED3">
        <w:rPr>
          <w:rFonts w:ascii="Times New Roman" w:hAnsi="Times New Roman" w:cs="Times New Roman"/>
          <w:sz w:val="24"/>
          <w:szCs w:val="24"/>
        </w:rPr>
        <w:t>ст</w:t>
      </w:r>
      <w:r w:rsidR="00164076" w:rsidRPr="004D4ED3">
        <w:rPr>
          <w:rFonts w:ascii="Times New Roman" w:hAnsi="Times New Roman" w:cs="Times New Roman"/>
          <w:sz w:val="24"/>
          <w:szCs w:val="24"/>
        </w:rPr>
        <w:t xml:space="preserve">ю </w:t>
      </w:r>
      <w:r w:rsidRPr="004D4ED3">
        <w:rPr>
          <w:rFonts w:ascii="Times New Roman" w:hAnsi="Times New Roman" w:cs="Times New Roman"/>
          <w:sz w:val="24"/>
          <w:szCs w:val="24"/>
        </w:rPr>
        <w:t xml:space="preserve"> «Художник розпису по дереву»</w:t>
      </w:r>
      <w:r w:rsidR="00E2099A" w:rsidRPr="004D4ED3">
        <w:rPr>
          <w:rFonts w:ascii="Times New Roman" w:hAnsi="Times New Roman" w:cs="Times New Roman"/>
          <w:sz w:val="24"/>
          <w:szCs w:val="24"/>
        </w:rPr>
        <w:t xml:space="preserve"> де т</w:t>
      </w:r>
      <w:r w:rsidR="00966134" w:rsidRPr="004D4ED3">
        <w:rPr>
          <w:rFonts w:ascii="Times New Roman" w:hAnsi="Times New Roman" w:cs="Times New Roman"/>
          <w:sz w:val="24"/>
          <w:szCs w:val="24"/>
        </w:rPr>
        <w:t xml:space="preserve">ворчим наставником </w:t>
      </w:r>
      <w:r w:rsidR="00E2099A" w:rsidRPr="004D4ED3">
        <w:rPr>
          <w:rFonts w:ascii="Times New Roman" w:hAnsi="Times New Roman" w:cs="Times New Roman"/>
          <w:sz w:val="24"/>
          <w:szCs w:val="24"/>
        </w:rPr>
        <w:t xml:space="preserve">Любові </w:t>
      </w:r>
      <w:r w:rsidR="00966134" w:rsidRPr="004D4ED3">
        <w:rPr>
          <w:rFonts w:ascii="Times New Roman" w:hAnsi="Times New Roman" w:cs="Times New Roman"/>
          <w:sz w:val="24"/>
          <w:szCs w:val="24"/>
        </w:rPr>
        <w:t>був М</w:t>
      </w:r>
      <w:r w:rsidR="00164076" w:rsidRPr="004D4ED3">
        <w:rPr>
          <w:rFonts w:ascii="Times New Roman" w:hAnsi="Times New Roman" w:cs="Times New Roman"/>
          <w:sz w:val="24"/>
          <w:szCs w:val="24"/>
        </w:rPr>
        <w:t xml:space="preserve">икола </w:t>
      </w:r>
      <w:r w:rsidR="006E7796" w:rsidRPr="004D4ED3">
        <w:rPr>
          <w:rFonts w:ascii="Times New Roman" w:hAnsi="Times New Roman" w:cs="Times New Roman"/>
          <w:sz w:val="24"/>
          <w:szCs w:val="24"/>
        </w:rPr>
        <w:t>Петрович</w:t>
      </w:r>
      <w:r w:rsidR="00966134" w:rsidRPr="004D4ED3">
        <w:rPr>
          <w:rFonts w:ascii="Times New Roman" w:hAnsi="Times New Roman" w:cs="Times New Roman"/>
          <w:sz w:val="24"/>
          <w:szCs w:val="24"/>
        </w:rPr>
        <w:t xml:space="preserve"> Іщук</w:t>
      </w:r>
      <w:r w:rsidR="00E2099A" w:rsidRPr="004D4ED3">
        <w:rPr>
          <w:rFonts w:ascii="Times New Roman" w:hAnsi="Times New Roman" w:cs="Times New Roman"/>
          <w:sz w:val="24"/>
          <w:szCs w:val="24"/>
        </w:rPr>
        <w:t>, яке закінчила з відзнакою</w:t>
      </w:r>
      <w:r w:rsidRPr="004D4ED3">
        <w:rPr>
          <w:rFonts w:ascii="Times New Roman" w:hAnsi="Times New Roman" w:cs="Times New Roman"/>
          <w:sz w:val="24"/>
          <w:szCs w:val="24"/>
        </w:rPr>
        <w:t>.</w:t>
      </w:r>
    </w:p>
    <w:p w14:paraId="64DC3008" w14:textId="276C591B" w:rsidR="00095E84" w:rsidRPr="004D4ED3" w:rsidRDefault="0063050C" w:rsidP="006E77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D3">
        <w:rPr>
          <w:rFonts w:ascii="Times New Roman" w:hAnsi="Times New Roman" w:cs="Times New Roman"/>
          <w:sz w:val="24"/>
          <w:szCs w:val="24"/>
        </w:rPr>
        <w:t xml:space="preserve">       Після закінчення училища працювала завжди за спеціальністю, малює і зараз. </w:t>
      </w:r>
    </w:p>
    <w:p w14:paraId="02A33A0D" w14:textId="7EAC0B09" w:rsidR="0063050C" w:rsidRPr="004D4ED3" w:rsidRDefault="00503D01" w:rsidP="006E77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D3">
        <w:rPr>
          <w:rFonts w:ascii="Times New Roman" w:hAnsi="Times New Roman" w:cs="Times New Roman"/>
          <w:sz w:val="24"/>
          <w:szCs w:val="24"/>
        </w:rPr>
        <w:t xml:space="preserve"> </w:t>
      </w:r>
      <w:r w:rsidR="0063050C" w:rsidRPr="004D4ED3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44AE4CE" w14:textId="6DFC14ED" w:rsidR="00966134" w:rsidRPr="004D4ED3" w:rsidRDefault="00966134" w:rsidP="00C66ECE">
      <w:pPr>
        <w:pStyle w:val="a3"/>
        <w:rPr>
          <w:rFonts w:ascii="Times New Roman" w:hAnsi="Times New Roman" w:cs="Times New Roman"/>
          <w:sz w:val="24"/>
          <w:szCs w:val="24"/>
        </w:rPr>
      </w:pPr>
      <w:r w:rsidRPr="004D4ED3">
        <w:rPr>
          <w:rFonts w:ascii="Times New Roman" w:hAnsi="Times New Roman" w:cs="Times New Roman"/>
          <w:sz w:val="24"/>
          <w:szCs w:val="24"/>
        </w:rPr>
        <w:t xml:space="preserve"> </w:t>
      </w:r>
      <w:r w:rsidR="00E2099A" w:rsidRPr="004D4ED3">
        <w:rPr>
          <w:rFonts w:ascii="Times New Roman" w:hAnsi="Times New Roman" w:cs="Times New Roman"/>
          <w:sz w:val="24"/>
          <w:szCs w:val="24"/>
        </w:rPr>
        <w:t xml:space="preserve">       «… Красиво лягають мазки на папері</w:t>
      </w:r>
    </w:p>
    <w:p w14:paraId="7ABBBFD4" w14:textId="55C45F2C" w:rsidR="00E2099A" w:rsidRPr="004D4ED3" w:rsidRDefault="00E2099A" w:rsidP="00C66ECE">
      <w:pPr>
        <w:pStyle w:val="a3"/>
        <w:rPr>
          <w:rFonts w:ascii="Times New Roman" w:hAnsi="Times New Roman" w:cs="Times New Roman"/>
          <w:sz w:val="24"/>
          <w:szCs w:val="24"/>
        </w:rPr>
      </w:pPr>
      <w:r w:rsidRPr="004D4ED3">
        <w:rPr>
          <w:rFonts w:ascii="Times New Roman" w:hAnsi="Times New Roman" w:cs="Times New Roman"/>
          <w:sz w:val="24"/>
          <w:szCs w:val="24"/>
        </w:rPr>
        <w:t xml:space="preserve">               шкатулках і тарілках</w:t>
      </w:r>
    </w:p>
    <w:p w14:paraId="69840F0C" w14:textId="7692C554" w:rsidR="00E2099A" w:rsidRPr="004D4ED3" w:rsidRDefault="00E2099A" w:rsidP="00C66ECE">
      <w:pPr>
        <w:pStyle w:val="a3"/>
        <w:rPr>
          <w:rFonts w:ascii="Times New Roman" w:hAnsi="Times New Roman" w:cs="Times New Roman"/>
          <w:sz w:val="24"/>
          <w:szCs w:val="24"/>
        </w:rPr>
      </w:pPr>
      <w:r w:rsidRPr="004D4ED3">
        <w:rPr>
          <w:rFonts w:ascii="Times New Roman" w:hAnsi="Times New Roman" w:cs="Times New Roman"/>
          <w:sz w:val="24"/>
          <w:szCs w:val="24"/>
        </w:rPr>
        <w:t xml:space="preserve">               на ложках і булавах</w:t>
      </w:r>
    </w:p>
    <w:p w14:paraId="77A916DB" w14:textId="56E65503" w:rsidR="00E2099A" w:rsidRPr="004D4ED3" w:rsidRDefault="00E2099A" w:rsidP="00C66ECE">
      <w:pPr>
        <w:pStyle w:val="a3"/>
        <w:rPr>
          <w:rFonts w:ascii="Times New Roman" w:hAnsi="Times New Roman" w:cs="Times New Roman"/>
          <w:sz w:val="24"/>
          <w:szCs w:val="24"/>
        </w:rPr>
      </w:pPr>
      <w:r w:rsidRPr="004D4ED3">
        <w:rPr>
          <w:rFonts w:ascii="Times New Roman" w:hAnsi="Times New Roman" w:cs="Times New Roman"/>
          <w:sz w:val="24"/>
          <w:szCs w:val="24"/>
        </w:rPr>
        <w:t xml:space="preserve">               люблю Петриківку, як квіти весну</w:t>
      </w:r>
    </w:p>
    <w:p w14:paraId="5D58392B" w14:textId="1762A48F" w:rsidR="00E2099A" w:rsidRPr="004D4ED3" w:rsidRDefault="00E2099A" w:rsidP="00C66ECE">
      <w:pPr>
        <w:pStyle w:val="a3"/>
        <w:rPr>
          <w:rFonts w:ascii="Times New Roman" w:hAnsi="Times New Roman" w:cs="Times New Roman"/>
          <w:sz w:val="24"/>
          <w:szCs w:val="24"/>
        </w:rPr>
      </w:pPr>
      <w:r w:rsidRPr="004D4ED3">
        <w:rPr>
          <w:rFonts w:ascii="Times New Roman" w:hAnsi="Times New Roman" w:cs="Times New Roman"/>
          <w:sz w:val="24"/>
          <w:szCs w:val="24"/>
        </w:rPr>
        <w:t xml:space="preserve">               її не повторну красу…</w:t>
      </w:r>
    </w:p>
    <w:p w14:paraId="3E4FB1D4" w14:textId="1265EE7B" w:rsidR="00E2099A" w:rsidRPr="004D4ED3" w:rsidRDefault="00E2099A" w:rsidP="00C66EC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7A9DB4" w14:textId="1D29E951" w:rsidR="00E2099A" w:rsidRPr="004D4ED3" w:rsidRDefault="00E2099A" w:rsidP="00E209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D3">
        <w:rPr>
          <w:rFonts w:ascii="Times New Roman" w:hAnsi="Times New Roman" w:cs="Times New Roman"/>
          <w:sz w:val="24"/>
          <w:szCs w:val="24"/>
        </w:rPr>
        <w:t xml:space="preserve">        Дякую долі, що свого часу потрапила до Петриківки, в це чудове мальовниче селище і на все життя пов'язала себе з мистецтвом петриківського розпису. До сьогодні</w:t>
      </w:r>
      <w:r w:rsidR="0063050C" w:rsidRPr="004D4ED3">
        <w:rPr>
          <w:rFonts w:ascii="Times New Roman" w:hAnsi="Times New Roman" w:cs="Times New Roman"/>
          <w:sz w:val="24"/>
          <w:szCs w:val="24"/>
        </w:rPr>
        <w:t xml:space="preserve"> </w:t>
      </w:r>
      <w:r w:rsidRPr="004D4ED3">
        <w:rPr>
          <w:rFonts w:ascii="Times New Roman" w:hAnsi="Times New Roman" w:cs="Times New Roman"/>
          <w:sz w:val="24"/>
          <w:szCs w:val="24"/>
        </w:rPr>
        <w:t xml:space="preserve">створюю все нові і нові композиції. </w:t>
      </w:r>
      <w:r w:rsidR="00D52E8C" w:rsidRPr="004D4ED3">
        <w:rPr>
          <w:rFonts w:ascii="Times New Roman" w:hAnsi="Times New Roman" w:cs="Times New Roman"/>
          <w:sz w:val="24"/>
          <w:szCs w:val="24"/>
        </w:rPr>
        <w:t>Дуже люблю малювати хатинки, людей та природу. Також обожнюю калину – це символ України, цибульки, маки, волошки, все те, що росте в нашій місцевості.</w:t>
      </w:r>
    </w:p>
    <w:p w14:paraId="59B2E462" w14:textId="77777777" w:rsidR="00886698" w:rsidRPr="004D4ED3" w:rsidRDefault="0063050C" w:rsidP="006305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D3">
        <w:rPr>
          <w:rFonts w:ascii="Times New Roman" w:hAnsi="Times New Roman" w:cs="Times New Roman"/>
          <w:sz w:val="24"/>
          <w:szCs w:val="24"/>
        </w:rPr>
        <w:t>Щаслива тим, що я художник, малюючи</w:t>
      </w:r>
      <w:r w:rsidR="00886698" w:rsidRPr="004D4ED3">
        <w:rPr>
          <w:rFonts w:ascii="Times New Roman" w:hAnsi="Times New Roman" w:cs="Times New Roman"/>
          <w:sz w:val="24"/>
          <w:szCs w:val="24"/>
        </w:rPr>
        <w:t>, створюю не лише малюнок, а й рядочки віршів.</w:t>
      </w:r>
    </w:p>
    <w:p w14:paraId="255D53D0" w14:textId="77777777" w:rsidR="00886698" w:rsidRPr="004D4ED3" w:rsidRDefault="00886698" w:rsidP="00886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CBF636E" w14:textId="1AF0BF40" w:rsidR="00886698" w:rsidRPr="004D4ED3" w:rsidRDefault="00886698" w:rsidP="00886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D3">
        <w:rPr>
          <w:rFonts w:ascii="Times New Roman" w:hAnsi="Times New Roman" w:cs="Times New Roman"/>
          <w:sz w:val="24"/>
          <w:szCs w:val="24"/>
        </w:rPr>
        <w:t xml:space="preserve">        … Процвітає Петриківка у віршах, піснях, в народі,</w:t>
      </w:r>
    </w:p>
    <w:p w14:paraId="4AFEF430" w14:textId="481016FA" w:rsidR="00886698" w:rsidRPr="004D4ED3" w:rsidRDefault="00886698" w:rsidP="00886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D3">
        <w:rPr>
          <w:rFonts w:ascii="Times New Roman" w:hAnsi="Times New Roman" w:cs="Times New Roman"/>
          <w:sz w:val="24"/>
          <w:szCs w:val="24"/>
        </w:rPr>
        <w:t xml:space="preserve">             люди золоті – </w:t>
      </w:r>
      <w:proofErr w:type="spellStart"/>
      <w:r w:rsidRPr="004D4ED3">
        <w:rPr>
          <w:rFonts w:ascii="Times New Roman" w:hAnsi="Times New Roman" w:cs="Times New Roman"/>
          <w:sz w:val="24"/>
          <w:szCs w:val="24"/>
        </w:rPr>
        <w:t>багатющі</w:t>
      </w:r>
      <w:proofErr w:type="spellEnd"/>
      <w:r w:rsidRPr="004D4ED3">
        <w:rPr>
          <w:rFonts w:ascii="Times New Roman" w:hAnsi="Times New Roman" w:cs="Times New Roman"/>
          <w:sz w:val="24"/>
          <w:szCs w:val="24"/>
        </w:rPr>
        <w:t xml:space="preserve"> на таланти і прості.</w:t>
      </w:r>
    </w:p>
    <w:p w14:paraId="298058AF" w14:textId="77777777" w:rsidR="00886698" w:rsidRPr="004D4ED3" w:rsidRDefault="00886698" w:rsidP="00886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D3">
        <w:rPr>
          <w:rFonts w:ascii="Times New Roman" w:hAnsi="Times New Roman" w:cs="Times New Roman"/>
          <w:sz w:val="24"/>
          <w:szCs w:val="24"/>
        </w:rPr>
        <w:t xml:space="preserve">             Намалюю нову квітку, дивний образ.</w:t>
      </w:r>
    </w:p>
    <w:p w14:paraId="2963880D" w14:textId="4C412C4A" w:rsidR="0063050C" w:rsidRDefault="00886698" w:rsidP="00886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D3">
        <w:rPr>
          <w:rFonts w:ascii="Times New Roman" w:hAnsi="Times New Roman" w:cs="Times New Roman"/>
          <w:sz w:val="24"/>
          <w:szCs w:val="24"/>
        </w:rPr>
        <w:t xml:space="preserve">             Петриківко, Петриківко, петриківський розпис… </w:t>
      </w:r>
      <w:r w:rsidR="0063050C" w:rsidRPr="004D4E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CDF88" w14:textId="77777777" w:rsidR="004D4ED3" w:rsidRPr="004D4ED3" w:rsidRDefault="004D4ED3" w:rsidP="00886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0E0AA1C" w14:textId="2E0294D7" w:rsidR="00886698" w:rsidRDefault="00886698" w:rsidP="00886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D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D4E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235C4A" wp14:editId="45FDD5BD">
            <wp:extent cx="5267325" cy="5905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4E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4C623" w14:textId="795B43BA" w:rsidR="003D1FE4" w:rsidRPr="004D4ED3" w:rsidRDefault="003D1FE4" w:rsidP="00886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D423C2B" wp14:editId="45D5322E">
            <wp:extent cx="5705475" cy="6791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3B944CB" w14:textId="0A010BBE" w:rsidR="00D52E8C" w:rsidRPr="004D4ED3" w:rsidRDefault="00D52E8C" w:rsidP="00E209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D3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39C6598" w14:textId="77777777" w:rsidR="00C66ECE" w:rsidRPr="004D4ED3" w:rsidRDefault="00C66ECE" w:rsidP="00E209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66ECE" w:rsidRPr="004D4ED3" w:rsidSect="004D4ED3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B0"/>
    <w:rsid w:val="00095E84"/>
    <w:rsid w:val="00164076"/>
    <w:rsid w:val="003B3412"/>
    <w:rsid w:val="003D1FE4"/>
    <w:rsid w:val="004D4ED3"/>
    <w:rsid w:val="004E3D33"/>
    <w:rsid w:val="00503D01"/>
    <w:rsid w:val="00524895"/>
    <w:rsid w:val="005331B0"/>
    <w:rsid w:val="005E7DDF"/>
    <w:rsid w:val="0063050C"/>
    <w:rsid w:val="006E7796"/>
    <w:rsid w:val="007136DB"/>
    <w:rsid w:val="008066E4"/>
    <w:rsid w:val="00846B72"/>
    <w:rsid w:val="00857AD2"/>
    <w:rsid w:val="00886698"/>
    <w:rsid w:val="00966134"/>
    <w:rsid w:val="00A131C6"/>
    <w:rsid w:val="00C66ECE"/>
    <w:rsid w:val="00D52E8C"/>
    <w:rsid w:val="00E2099A"/>
    <w:rsid w:val="00ED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8A34"/>
  <w15:chartTrackingRefBased/>
  <w15:docId w15:val="{B7A9DD4C-9E04-4E27-8B31-1F951B6F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E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794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17</cp:revision>
  <dcterms:created xsi:type="dcterms:W3CDTF">2021-06-14T07:53:00Z</dcterms:created>
  <dcterms:modified xsi:type="dcterms:W3CDTF">2022-02-22T13:47:00Z</dcterms:modified>
</cp:coreProperties>
</file>