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41" w:rsidRDefault="000C6041" w:rsidP="000C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4D3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ВІТ</w:t>
      </w:r>
    </w:p>
    <w:p w:rsidR="005179AA" w:rsidRDefault="000C6041" w:rsidP="000C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депутата Петриківської селищної</w:t>
      </w:r>
      <w:r w:rsidR="005179AA" w:rsidRPr="000114D3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0C6041" w:rsidRDefault="000C6041" w:rsidP="000C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05F">
        <w:rPr>
          <w:rFonts w:ascii="Times New Roman" w:hAnsi="Times New Roman" w:cs="Times New Roman"/>
          <w:b/>
          <w:bCs/>
          <w:i/>
          <w:sz w:val="32"/>
          <w:szCs w:val="32"/>
        </w:rPr>
        <w:t>ОРЛА Сергія Юрійовича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169E9" w:rsidRDefault="000C6041" w:rsidP="00E962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6041">
        <w:rPr>
          <w:rFonts w:ascii="Times New Roman" w:hAnsi="Times New Roman" w:cs="Times New Roman"/>
          <w:bCs/>
          <w:sz w:val="28"/>
          <w:szCs w:val="28"/>
        </w:rPr>
        <w:t xml:space="preserve">обраного депутатом Петриківської селищної ради  від </w:t>
      </w:r>
    </w:p>
    <w:p w:rsidR="00AE2B36" w:rsidRDefault="00D169E9" w:rsidP="00E962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041" w:rsidRPr="000C6041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«ПРОПОЗИЦІЯ» на місцевих виборах 2020 року </w:t>
      </w:r>
    </w:p>
    <w:p w:rsidR="000C6041" w:rsidRPr="000C6041" w:rsidRDefault="000C6041" w:rsidP="00E962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6041">
        <w:rPr>
          <w:rFonts w:ascii="Times New Roman" w:hAnsi="Times New Roman" w:cs="Times New Roman"/>
          <w:bCs/>
          <w:sz w:val="28"/>
          <w:szCs w:val="28"/>
        </w:rPr>
        <w:t>по територіальному виборчому окрузі № 2</w:t>
      </w:r>
    </w:p>
    <w:p w:rsidR="00033119" w:rsidRDefault="00033119" w:rsidP="00E962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041" w:rsidRPr="000C6041" w:rsidRDefault="004D00A0" w:rsidP="004D00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Відповідно до статті 16 Закону України «Про статус депутатів</w:t>
      </w:r>
      <w:r w:rsidR="00AE2B36">
        <w:rPr>
          <w:rFonts w:ascii="Times New Roman" w:hAnsi="Times New Roman" w:cs="Times New Roman"/>
          <w:bCs/>
          <w:sz w:val="28"/>
          <w:szCs w:val="28"/>
        </w:rPr>
        <w:t xml:space="preserve"> місцевих рад» оприлюднюю звіт про свою роботу в Петриківській селищній раді за 2024 рік.</w:t>
      </w:r>
    </w:p>
    <w:p w:rsidR="00917822" w:rsidRDefault="000C6041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Працюю на посаді директора Комунального некомерційного  підприємства «Петриківський центр первинної медико-санітарної допомоги» Петриківської селищної ради з жовтня 2018 року.</w:t>
      </w:r>
    </w:p>
    <w:p w:rsidR="00275E56" w:rsidRDefault="00275E56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році відбулося 6 засідань</w:t>
      </w:r>
      <w:r w:rsidR="00D169E9">
        <w:rPr>
          <w:rFonts w:ascii="Times New Roman" w:hAnsi="Times New Roman" w:cs="Times New Roman"/>
          <w:sz w:val="28"/>
          <w:szCs w:val="28"/>
        </w:rPr>
        <w:t xml:space="preserve"> сесій селищної ради, на 5 з них був присутній (прийнято 238 рішень).</w:t>
      </w:r>
    </w:p>
    <w:p w:rsidR="000C6041" w:rsidRDefault="000C6041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9E9" w:rsidRDefault="000C6041" w:rsidP="0007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головою постійної комісії селищної ради з питань охорони здоров’я, освіти, молодіжної політики, спорту та комунальної власності</w:t>
      </w:r>
      <w:r w:rsidR="00D169E9">
        <w:rPr>
          <w:rFonts w:ascii="Times New Roman" w:hAnsi="Times New Roman" w:cs="Times New Roman"/>
          <w:sz w:val="28"/>
          <w:szCs w:val="28"/>
        </w:rPr>
        <w:t>. Проведено 6 засідань, на яки</w:t>
      </w:r>
      <w:r w:rsidR="00073450">
        <w:rPr>
          <w:rFonts w:ascii="Times New Roman" w:hAnsi="Times New Roman" w:cs="Times New Roman"/>
          <w:sz w:val="28"/>
          <w:szCs w:val="28"/>
        </w:rPr>
        <w:t xml:space="preserve">х був присутній. </w:t>
      </w:r>
    </w:p>
    <w:p w:rsidR="00D169E9" w:rsidRDefault="00D169E9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FF0" w:rsidRDefault="00B06FF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відвідую засідання постійної комісії та сесії Петриківської</w:t>
      </w:r>
      <w:r w:rsidR="00BA735E">
        <w:rPr>
          <w:rFonts w:ascii="Times New Roman" w:hAnsi="Times New Roman" w:cs="Times New Roman"/>
          <w:sz w:val="28"/>
          <w:szCs w:val="28"/>
        </w:rPr>
        <w:t xml:space="preserve"> селищної ради, активно приймав участь у розробці проектів</w:t>
      </w:r>
      <w:r w:rsidR="00D169E9">
        <w:rPr>
          <w:rFonts w:ascii="Times New Roman" w:hAnsi="Times New Roman" w:cs="Times New Roman"/>
          <w:sz w:val="28"/>
          <w:szCs w:val="28"/>
        </w:rPr>
        <w:t xml:space="preserve"> рішень та був доповідачем та співдо</w:t>
      </w:r>
      <w:r w:rsidR="00FD32F9">
        <w:rPr>
          <w:rFonts w:ascii="Times New Roman" w:hAnsi="Times New Roman" w:cs="Times New Roman"/>
          <w:sz w:val="28"/>
          <w:szCs w:val="28"/>
        </w:rPr>
        <w:t>по</w:t>
      </w:r>
      <w:r w:rsidR="00D169E9">
        <w:rPr>
          <w:rFonts w:ascii="Times New Roman" w:hAnsi="Times New Roman" w:cs="Times New Roman"/>
          <w:sz w:val="28"/>
          <w:szCs w:val="28"/>
        </w:rPr>
        <w:t>відачем під час розгляду питань</w:t>
      </w:r>
      <w:r w:rsidR="00BA735E">
        <w:rPr>
          <w:rFonts w:ascii="Times New Roman" w:hAnsi="Times New Roman" w:cs="Times New Roman"/>
          <w:sz w:val="28"/>
          <w:szCs w:val="28"/>
        </w:rPr>
        <w:t xml:space="preserve"> на засіданнях постійної комісії</w:t>
      </w:r>
      <w:r w:rsidR="00D169E9">
        <w:rPr>
          <w:rFonts w:ascii="Times New Roman" w:hAnsi="Times New Roman" w:cs="Times New Roman"/>
          <w:sz w:val="28"/>
          <w:szCs w:val="28"/>
        </w:rPr>
        <w:t xml:space="preserve"> селищної ради, а саме: </w:t>
      </w:r>
    </w:p>
    <w:p w:rsidR="00073450" w:rsidRDefault="0007345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2F9" w:rsidRDefault="00D169E9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та виконання Програми соціально-економічного та культурного розвитку Петри</w:t>
      </w:r>
      <w:r w:rsidR="00FD32F9">
        <w:rPr>
          <w:rFonts w:ascii="Times New Roman" w:hAnsi="Times New Roman" w:cs="Times New Roman"/>
          <w:sz w:val="28"/>
          <w:szCs w:val="28"/>
        </w:rPr>
        <w:t>ківської селищної ради.</w:t>
      </w:r>
    </w:p>
    <w:p w:rsidR="00073450" w:rsidRPr="00650962" w:rsidRDefault="00073450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962" w:rsidRPr="00650962" w:rsidRDefault="00650962" w:rsidP="00650962">
      <w:pPr>
        <w:ind w:right="282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09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735E">
        <w:rPr>
          <w:rFonts w:ascii="Times New Roman" w:hAnsi="Times New Roman" w:cs="Times New Roman"/>
          <w:sz w:val="28"/>
          <w:szCs w:val="28"/>
        </w:rPr>
        <w:t xml:space="preserve"> </w:t>
      </w:r>
      <w:r w:rsidRPr="0065096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962">
        <w:rPr>
          <w:rFonts w:ascii="Times New Roman" w:hAnsi="Times New Roman" w:cs="Times New Roman"/>
          <w:sz w:val="28"/>
          <w:szCs w:val="28"/>
        </w:rPr>
        <w:t>затвердження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9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Петриківської селищної ради.</w:t>
      </w:r>
    </w:p>
    <w:p w:rsidR="00650962" w:rsidRDefault="00650962" w:rsidP="0065096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</w:t>
      </w:r>
      <w:r w:rsidRPr="006509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 w:rsidR="00BA73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096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селищної ради «Про бюджет Петриківської селищної територіальної громади».</w:t>
      </w:r>
    </w:p>
    <w:p w:rsidR="00BA735E" w:rsidRPr="00650962" w:rsidRDefault="00BA735E" w:rsidP="0065096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62" w:rsidRPr="00650962" w:rsidRDefault="00650962" w:rsidP="006509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0962">
        <w:rPr>
          <w:rFonts w:ascii="Times New Roman" w:hAnsi="Times New Roman" w:cs="Times New Roman"/>
          <w:sz w:val="28"/>
          <w:szCs w:val="28"/>
        </w:rPr>
        <w:t xml:space="preserve">4. </w:t>
      </w:r>
      <w:r w:rsidRPr="00650962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селищної ради «Про Програму «Здоров’я населення </w:t>
      </w:r>
      <w:proofErr w:type="spellStart"/>
      <w:r w:rsidRPr="00650962">
        <w:rPr>
          <w:rFonts w:ascii="Times New Roman" w:hAnsi="Times New Roman" w:cs="Times New Roman"/>
          <w:bCs/>
          <w:sz w:val="28"/>
          <w:szCs w:val="28"/>
        </w:rPr>
        <w:t>Петриківщини</w:t>
      </w:r>
      <w:proofErr w:type="spellEnd"/>
      <w:r w:rsidRPr="00650962">
        <w:rPr>
          <w:rFonts w:ascii="Times New Roman" w:hAnsi="Times New Roman" w:cs="Times New Roman"/>
          <w:bCs/>
          <w:sz w:val="28"/>
          <w:szCs w:val="28"/>
        </w:rPr>
        <w:t xml:space="preserve"> на 2024 – 2026 роки».</w:t>
      </w:r>
    </w:p>
    <w:p w:rsidR="00650962" w:rsidRPr="00650962" w:rsidRDefault="00650962" w:rsidP="00650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5096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650962">
        <w:rPr>
          <w:rFonts w:ascii="Times New Roman" w:hAnsi="Times New Roman" w:cs="Times New Roman"/>
          <w:sz w:val="28"/>
          <w:szCs w:val="28"/>
        </w:rPr>
        <w:t>«Про Комплексну Програму розвитку фізичної культури і спорту в Петриківській селищній раді на 2021-2025 роки».</w:t>
      </w:r>
    </w:p>
    <w:p w:rsidR="00650962" w:rsidRPr="00650962" w:rsidRDefault="00650962" w:rsidP="006509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962">
        <w:rPr>
          <w:rFonts w:ascii="Times New Roman" w:hAnsi="Times New Roman" w:cs="Times New Roman"/>
          <w:sz w:val="28"/>
          <w:szCs w:val="28"/>
        </w:rPr>
        <w:t xml:space="preserve">6. Про </w:t>
      </w:r>
      <w:r w:rsidRPr="00650962">
        <w:rPr>
          <w:rFonts w:ascii="Times New Roman" w:hAnsi="Times New Roman" w:cs="Times New Roman"/>
          <w:color w:val="000000"/>
          <w:sz w:val="28"/>
          <w:szCs w:val="28"/>
        </w:rPr>
        <w:t>фінансовий план</w:t>
      </w:r>
      <w:r w:rsidRPr="00650962">
        <w:rPr>
          <w:rFonts w:ascii="Times New Roman" w:eastAsia="Calibri" w:hAnsi="Times New Roman" w:cs="Times New Roman"/>
          <w:sz w:val="28"/>
          <w:szCs w:val="28"/>
        </w:rPr>
        <w:t xml:space="preserve"> комунального некомерційного підприємства «Петриківський центр первинної медико-санітарної допомоги» Петриківської селищної ради на 2025 рік.</w:t>
      </w:r>
    </w:p>
    <w:p w:rsidR="00FD32F9" w:rsidRDefault="00650962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6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650962">
        <w:rPr>
          <w:rFonts w:ascii="Times New Roman" w:hAnsi="Times New Roman" w:cs="Times New Roman"/>
          <w:sz w:val="28"/>
          <w:szCs w:val="28"/>
        </w:rPr>
        <w:t>Про деякі питання управління комунальною власністю</w:t>
      </w:r>
      <w:r w:rsidR="0010778A">
        <w:rPr>
          <w:rFonts w:ascii="Times New Roman" w:hAnsi="Times New Roman" w:cs="Times New Roman"/>
          <w:sz w:val="28"/>
          <w:szCs w:val="28"/>
        </w:rPr>
        <w:t>.</w:t>
      </w:r>
    </w:p>
    <w:p w:rsidR="0010778A" w:rsidRDefault="0010778A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78A" w:rsidRDefault="0010778A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 час роботи постійних комісій та пленарних засідань активно беру участь в обговоренні питань та висловлюю свою</w:t>
      </w:r>
      <w:r w:rsidR="00BA735E">
        <w:rPr>
          <w:rFonts w:ascii="Times New Roman" w:hAnsi="Times New Roman" w:cs="Times New Roman"/>
          <w:sz w:val="28"/>
          <w:szCs w:val="28"/>
        </w:rPr>
        <w:t xml:space="preserve"> думку, при потребі відповідаю н</w:t>
      </w:r>
      <w:r>
        <w:rPr>
          <w:rFonts w:ascii="Times New Roman" w:hAnsi="Times New Roman" w:cs="Times New Roman"/>
          <w:sz w:val="28"/>
          <w:szCs w:val="28"/>
        </w:rPr>
        <w:t>а запитання депутатів.</w:t>
      </w:r>
    </w:p>
    <w:p w:rsidR="0010778A" w:rsidRPr="0010778A" w:rsidRDefault="0010778A" w:rsidP="00650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06FF0" w:rsidRDefault="00B06FF0" w:rsidP="00DD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7E" w:rsidRDefault="00DD027E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B06FF0">
        <w:rPr>
          <w:rFonts w:ascii="Times New Roman" w:hAnsi="Times New Roman" w:cs="Times New Roman"/>
          <w:sz w:val="28"/>
          <w:szCs w:val="28"/>
        </w:rPr>
        <w:t>як депутатом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FF0">
        <w:rPr>
          <w:rFonts w:ascii="Times New Roman" w:hAnsi="Times New Roman" w:cs="Times New Roman"/>
          <w:sz w:val="28"/>
          <w:szCs w:val="28"/>
        </w:rPr>
        <w:t xml:space="preserve"> визначено дні прийому громадян: щопонеділка з 11 до 14 години в приміщенні адміністративної буді</w:t>
      </w:r>
      <w:r>
        <w:rPr>
          <w:rFonts w:ascii="Times New Roman" w:hAnsi="Times New Roman" w:cs="Times New Roman"/>
          <w:sz w:val="28"/>
          <w:szCs w:val="28"/>
        </w:rPr>
        <w:t xml:space="preserve">влі підприємства. </w:t>
      </w:r>
    </w:p>
    <w:p w:rsidR="00BA735E" w:rsidRDefault="00BA735E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FF0" w:rsidRDefault="00DD027E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дев’ять зустрічей з громадянами, відповів</w:t>
      </w:r>
      <w:r w:rsidR="00B06FF0">
        <w:rPr>
          <w:rFonts w:ascii="Times New Roman" w:hAnsi="Times New Roman" w:cs="Times New Roman"/>
          <w:sz w:val="28"/>
          <w:szCs w:val="28"/>
        </w:rPr>
        <w:t xml:space="preserve"> на 10 письмових звернень та</w:t>
      </w:r>
      <w:r>
        <w:rPr>
          <w:rFonts w:ascii="Times New Roman" w:hAnsi="Times New Roman" w:cs="Times New Roman"/>
          <w:sz w:val="28"/>
          <w:szCs w:val="28"/>
        </w:rPr>
        <w:t xml:space="preserve"> клопотань,</w:t>
      </w:r>
      <w:r w:rsidR="00BA735E">
        <w:rPr>
          <w:rFonts w:ascii="Times New Roman" w:hAnsi="Times New Roman" w:cs="Times New Roman"/>
          <w:sz w:val="28"/>
          <w:szCs w:val="28"/>
        </w:rPr>
        <w:t xml:space="preserve"> </w:t>
      </w:r>
      <w:r w:rsidR="00B06F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F0">
        <w:rPr>
          <w:rFonts w:ascii="Times New Roman" w:hAnsi="Times New Roman" w:cs="Times New Roman"/>
          <w:sz w:val="28"/>
          <w:szCs w:val="28"/>
        </w:rPr>
        <w:t xml:space="preserve"> тому числі, на звернення громадян на </w:t>
      </w:r>
      <w:r>
        <w:rPr>
          <w:rFonts w:ascii="Times New Roman" w:hAnsi="Times New Roman" w:cs="Times New Roman"/>
          <w:sz w:val="28"/>
          <w:szCs w:val="28"/>
        </w:rPr>
        <w:t xml:space="preserve"> «Г</w:t>
      </w:r>
      <w:r w:rsidR="00B06FF0">
        <w:rPr>
          <w:rFonts w:ascii="Times New Roman" w:hAnsi="Times New Roman" w:cs="Times New Roman"/>
          <w:sz w:val="28"/>
          <w:szCs w:val="28"/>
        </w:rPr>
        <w:t>арячі лінії» та до Офісу Президента.</w:t>
      </w:r>
    </w:p>
    <w:p w:rsidR="00B06FF0" w:rsidRDefault="00B06FF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FF0" w:rsidRDefault="00B06FF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мною було погоджено надання фінансової допомоги за рахунок депутатських коштів для трьох мешканців гро</w:t>
      </w:r>
      <w:r w:rsidR="00DD027E">
        <w:rPr>
          <w:rFonts w:ascii="Times New Roman" w:hAnsi="Times New Roman" w:cs="Times New Roman"/>
          <w:sz w:val="28"/>
          <w:szCs w:val="28"/>
        </w:rPr>
        <w:t>мади на суму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FF0" w:rsidRDefault="00B06FF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C4C" w:rsidRDefault="00036C4C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керівник підприємства, о</w:t>
      </w:r>
      <w:r w:rsidR="00DD027E">
        <w:rPr>
          <w:rFonts w:ascii="Times New Roman" w:hAnsi="Times New Roman" w:cs="Times New Roman"/>
          <w:sz w:val="28"/>
          <w:szCs w:val="28"/>
        </w:rPr>
        <w:t xml:space="preserve">пікуюсь </w:t>
      </w:r>
      <w:r w:rsidR="00EC33B3">
        <w:rPr>
          <w:rFonts w:ascii="Times New Roman" w:hAnsi="Times New Roman" w:cs="Times New Roman"/>
          <w:sz w:val="28"/>
          <w:szCs w:val="28"/>
        </w:rPr>
        <w:t xml:space="preserve">матеріально-технічною базою </w:t>
      </w:r>
      <w:r>
        <w:rPr>
          <w:rFonts w:ascii="Times New Roman" w:hAnsi="Times New Roman" w:cs="Times New Roman"/>
          <w:sz w:val="28"/>
          <w:szCs w:val="28"/>
        </w:rPr>
        <w:t>амбулаторій загальної практики сімейної медицини</w:t>
      </w:r>
      <w:r w:rsidR="00EC33B3">
        <w:rPr>
          <w:rFonts w:ascii="Times New Roman" w:hAnsi="Times New Roman" w:cs="Times New Roman"/>
          <w:sz w:val="28"/>
          <w:szCs w:val="28"/>
        </w:rPr>
        <w:t xml:space="preserve"> та фельдшерських пунктів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33B3">
        <w:rPr>
          <w:rFonts w:ascii="Times New Roman" w:hAnsi="Times New Roman" w:cs="Times New Roman"/>
          <w:sz w:val="28"/>
          <w:szCs w:val="28"/>
        </w:rPr>
        <w:t>також забезпечення всіх структурних підрозділів всім необхідним для проходження опалювального сезону.</w:t>
      </w:r>
    </w:p>
    <w:p w:rsidR="00EC33B3" w:rsidRDefault="00EC33B3" w:rsidP="00EC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4C" w:rsidRDefault="00036C4C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 активну участь у проведенні різноманітних заходів, які відбуваються в громаді. </w:t>
      </w:r>
    </w:p>
    <w:p w:rsidR="006742EB" w:rsidRDefault="006742EB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C4C" w:rsidRDefault="001B0B8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членом комісій, створених головою Петриківської ТГ:</w:t>
      </w:r>
    </w:p>
    <w:p w:rsidR="001B0B80" w:rsidRDefault="001B0B80" w:rsidP="001B0B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опікунська рада Петриківської селищної ради (8 засідань);</w:t>
      </w:r>
    </w:p>
    <w:p w:rsidR="001B0B80" w:rsidRDefault="001B0B80" w:rsidP="001B0B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із встановлення факту особою догляду (15 виїздів);</w:t>
      </w:r>
    </w:p>
    <w:p w:rsidR="001B0B80" w:rsidRDefault="001B0B80" w:rsidP="001B0B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з питань надання</w:t>
      </w:r>
      <w:r w:rsidR="0007488F">
        <w:rPr>
          <w:rFonts w:ascii="Times New Roman" w:hAnsi="Times New Roman" w:cs="Times New Roman"/>
          <w:sz w:val="28"/>
          <w:szCs w:val="28"/>
        </w:rPr>
        <w:t xml:space="preserve"> допомоги малозабезпеченим верствам населення (15 засідань);</w:t>
      </w:r>
    </w:p>
    <w:p w:rsidR="0007488F" w:rsidRDefault="00073450" w:rsidP="001B0B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з питань координації прийняття та розподілу гуманітарної допомоги.</w:t>
      </w:r>
    </w:p>
    <w:p w:rsidR="00073450" w:rsidRPr="001B0B80" w:rsidRDefault="00073450" w:rsidP="0007345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36C4C" w:rsidRDefault="00036C4C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7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05F" w:rsidRDefault="0007345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5F" w:rsidRPr="0094505F" w:rsidRDefault="0094505F" w:rsidP="00073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5F">
        <w:rPr>
          <w:rFonts w:ascii="Times New Roman" w:hAnsi="Times New Roman" w:cs="Times New Roman"/>
          <w:b/>
          <w:sz w:val="28"/>
          <w:szCs w:val="28"/>
        </w:rPr>
        <w:t>Депутат</w:t>
      </w:r>
      <w:r w:rsidR="00073450">
        <w:rPr>
          <w:rFonts w:ascii="Times New Roman" w:hAnsi="Times New Roman" w:cs="Times New Roman"/>
          <w:b/>
          <w:sz w:val="28"/>
          <w:szCs w:val="28"/>
        </w:rPr>
        <w:t xml:space="preserve"> Петриківської селищної ради</w:t>
      </w:r>
      <w:r w:rsidR="00073450">
        <w:rPr>
          <w:rFonts w:ascii="Times New Roman" w:hAnsi="Times New Roman" w:cs="Times New Roman"/>
          <w:b/>
          <w:sz w:val="28"/>
          <w:szCs w:val="28"/>
        </w:rPr>
        <w:tab/>
      </w:r>
      <w:r w:rsidR="00073450">
        <w:rPr>
          <w:rFonts w:ascii="Times New Roman" w:hAnsi="Times New Roman" w:cs="Times New Roman"/>
          <w:b/>
          <w:sz w:val="28"/>
          <w:szCs w:val="28"/>
        </w:rPr>
        <w:tab/>
      </w:r>
      <w:r w:rsidR="000734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Сергій ОРЕЛ</w:t>
      </w:r>
    </w:p>
    <w:p w:rsidR="0094505F" w:rsidRDefault="0094505F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450" w:rsidRDefault="00073450" w:rsidP="00BA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50" w:rsidRDefault="0007345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450" w:rsidRPr="00073450" w:rsidRDefault="00073450" w:rsidP="000C6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73450" w:rsidRPr="00073450" w:rsidRDefault="00073450" w:rsidP="000734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6041" w:rsidRPr="00BA735E" w:rsidRDefault="00073450" w:rsidP="00BA73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3450">
        <w:rPr>
          <w:rFonts w:ascii="Times New Roman" w:hAnsi="Times New Roman" w:cs="Times New Roman"/>
          <w:i/>
          <w:sz w:val="18"/>
          <w:szCs w:val="18"/>
        </w:rPr>
        <w:t>7 лютого 2025</w:t>
      </w:r>
      <w:r w:rsidR="0094505F" w:rsidRPr="00073450">
        <w:rPr>
          <w:rFonts w:ascii="Times New Roman" w:hAnsi="Times New Roman" w:cs="Times New Roman"/>
          <w:i/>
          <w:sz w:val="18"/>
          <w:szCs w:val="18"/>
        </w:rPr>
        <w:t xml:space="preserve"> року</w:t>
      </w:r>
    </w:p>
    <w:p w:rsidR="000C6041" w:rsidRDefault="000C6041" w:rsidP="0007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041" w:rsidSect="00157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1D6"/>
    <w:multiLevelType w:val="multilevel"/>
    <w:tmpl w:val="90604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56385"/>
    <w:multiLevelType w:val="hybridMultilevel"/>
    <w:tmpl w:val="66EE38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95875"/>
    <w:multiLevelType w:val="hybridMultilevel"/>
    <w:tmpl w:val="A7AC0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D044A"/>
    <w:multiLevelType w:val="multilevel"/>
    <w:tmpl w:val="75329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12027"/>
    <w:multiLevelType w:val="hybridMultilevel"/>
    <w:tmpl w:val="7EB45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248C"/>
    <w:multiLevelType w:val="multilevel"/>
    <w:tmpl w:val="6F8EFA6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642E0B02"/>
    <w:multiLevelType w:val="hybridMultilevel"/>
    <w:tmpl w:val="859EA390"/>
    <w:lvl w:ilvl="0" w:tplc="98D6BB64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E23194"/>
    <w:multiLevelType w:val="multilevel"/>
    <w:tmpl w:val="7B2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27EC0"/>
    <w:multiLevelType w:val="hybridMultilevel"/>
    <w:tmpl w:val="777C323A"/>
    <w:lvl w:ilvl="0" w:tplc="B850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976E5"/>
    <w:rsid w:val="000129A2"/>
    <w:rsid w:val="000219F7"/>
    <w:rsid w:val="00033119"/>
    <w:rsid w:val="00036C4C"/>
    <w:rsid w:val="00073450"/>
    <w:rsid w:val="0007488F"/>
    <w:rsid w:val="00090A8F"/>
    <w:rsid w:val="000C0881"/>
    <w:rsid w:val="000C6041"/>
    <w:rsid w:val="00105F19"/>
    <w:rsid w:val="0010778A"/>
    <w:rsid w:val="00126854"/>
    <w:rsid w:val="00156296"/>
    <w:rsid w:val="001570BD"/>
    <w:rsid w:val="00163FF5"/>
    <w:rsid w:val="001B0B80"/>
    <w:rsid w:val="001E05C6"/>
    <w:rsid w:val="001E3D17"/>
    <w:rsid w:val="001F1F03"/>
    <w:rsid w:val="00200991"/>
    <w:rsid w:val="00250845"/>
    <w:rsid w:val="00263BE3"/>
    <w:rsid w:val="00275E56"/>
    <w:rsid w:val="002B0CCE"/>
    <w:rsid w:val="002D7F89"/>
    <w:rsid w:val="00302841"/>
    <w:rsid w:val="003031CD"/>
    <w:rsid w:val="00337405"/>
    <w:rsid w:val="00381285"/>
    <w:rsid w:val="0039235A"/>
    <w:rsid w:val="003946ED"/>
    <w:rsid w:val="003A69D1"/>
    <w:rsid w:val="00445CA2"/>
    <w:rsid w:val="00453F8F"/>
    <w:rsid w:val="00476C64"/>
    <w:rsid w:val="00490D28"/>
    <w:rsid w:val="004D00A0"/>
    <w:rsid w:val="004E6880"/>
    <w:rsid w:val="004F5214"/>
    <w:rsid w:val="005179AA"/>
    <w:rsid w:val="005976E5"/>
    <w:rsid w:val="005F6713"/>
    <w:rsid w:val="00650962"/>
    <w:rsid w:val="00664CF3"/>
    <w:rsid w:val="00666E14"/>
    <w:rsid w:val="006742EB"/>
    <w:rsid w:val="00687C7E"/>
    <w:rsid w:val="0070398C"/>
    <w:rsid w:val="00740E54"/>
    <w:rsid w:val="0077763C"/>
    <w:rsid w:val="007A5A4B"/>
    <w:rsid w:val="007E161D"/>
    <w:rsid w:val="00892BF9"/>
    <w:rsid w:val="008B4688"/>
    <w:rsid w:val="00917822"/>
    <w:rsid w:val="0094505F"/>
    <w:rsid w:val="0096492C"/>
    <w:rsid w:val="00A21A7E"/>
    <w:rsid w:val="00AB348C"/>
    <w:rsid w:val="00AD07EF"/>
    <w:rsid w:val="00AD48C4"/>
    <w:rsid w:val="00AE2B36"/>
    <w:rsid w:val="00B06FF0"/>
    <w:rsid w:val="00B266D1"/>
    <w:rsid w:val="00B77BBC"/>
    <w:rsid w:val="00B95D08"/>
    <w:rsid w:val="00BA4259"/>
    <w:rsid w:val="00BA735E"/>
    <w:rsid w:val="00C150FF"/>
    <w:rsid w:val="00C72D1C"/>
    <w:rsid w:val="00C73A6B"/>
    <w:rsid w:val="00CA0FB9"/>
    <w:rsid w:val="00CA63D3"/>
    <w:rsid w:val="00CB35C5"/>
    <w:rsid w:val="00CF741D"/>
    <w:rsid w:val="00D169E9"/>
    <w:rsid w:val="00D74E78"/>
    <w:rsid w:val="00DC6B49"/>
    <w:rsid w:val="00DD027E"/>
    <w:rsid w:val="00DE752E"/>
    <w:rsid w:val="00E22DA7"/>
    <w:rsid w:val="00E70713"/>
    <w:rsid w:val="00E75FED"/>
    <w:rsid w:val="00E962FA"/>
    <w:rsid w:val="00EC33B3"/>
    <w:rsid w:val="00EC6739"/>
    <w:rsid w:val="00EE0091"/>
    <w:rsid w:val="00FA38C1"/>
    <w:rsid w:val="00FD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B77BBC"/>
  </w:style>
  <w:style w:type="paragraph" w:customStyle="1" w:styleId="Standard">
    <w:name w:val="Standard"/>
    <w:rsid w:val="006509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1D3B-F33B-44B0-BE17-6AAE0F21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15</cp:revision>
  <cp:lastPrinted>2025-02-07T11:27:00Z</cp:lastPrinted>
  <dcterms:created xsi:type="dcterms:W3CDTF">2025-02-07T10:13:00Z</dcterms:created>
  <dcterms:modified xsi:type="dcterms:W3CDTF">2025-02-07T11:36:00Z</dcterms:modified>
</cp:coreProperties>
</file>