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0B" w:rsidRPr="009B280B" w:rsidRDefault="009B280B" w:rsidP="009B2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9B28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ЗВІТ ДЕПУТАТА </w:t>
      </w:r>
      <w:r w:rsidR="00AF2A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СЕЛИЩНОЇ</w:t>
      </w:r>
      <w:r w:rsidRPr="009B28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B28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РАДИ</w:t>
      </w:r>
      <w:proofErr w:type="gramEnd"/>
    </w:p>
    <w:p w:rsidR="009B280B" w:rsidRDefault="00AB5B75" w:rsidP="009B2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за 2025</w:t>
      </w:r>
      <w:r w:rsidR="004872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рік</w:t>
      </w:r>
    </w:p>
    <w:p w:rsidR="00487288" w:rsidRDefault="00487288" w:rsidP="009B2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9B280B" w:rsidRPr="009B280B" w:rsidRDefault="00487288" w:rsidP="009B2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B28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ПОТАПЕНКА </w:t>
      </w:r>
      <w:r w:rsidR="009B280B" w:rsidRPr="009B28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Олега Миколайовича</w:t>
      </w:r>
    </w:p>
    <w:p w:rsidR="009B280B" w:rsidRPr="009B280B" w:rsidRDefault="009B280B" w:rsidP="009B2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Петриківська селищна рада</w:t>
      </w:r>
    </w:p>
    <w:p w:rsidR="009B280B" w:rsidRPr="009B280B" w:rsidRDefault="009B280B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B280B" w:rsidRDefault="009B280B" w:rsidP="00AF2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Шановні</w:t>
      </w:r>
      <w:proofErr w:type="spellEnd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мешканці</w:t>
      </w:r>
      <w:proofErr w:type="spellEnd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Петриківської громади!</w:t>
      </w:r>
    </w:p>
    <w:p w:rsidR="00AF2A8C" w:rsidRPr="009B280B" w:rsidRDefault="00AF2A8C" w:rsidP="00AF2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280B" w:rsidRPr="009B280B" w:rsidRDefault="009B280B" w:rsidP="00AF2A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Я, </w:t>
      </w:r>
      <w:proofErr w:type="spellStart"/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Потапенко</w:t>
      </w:r>
      <w:proofErr w:type="spellEnd"/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Олег Миколайович</w:t>
      </w:r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ваш </w:t>
      </w:r>
      <w:proofErr w:type="spellStart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представник</w:t>
      </w:r>
      <w:proofErr w:type="spellEnd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Петриківській селищній раді</w:t>
      </w:r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звітую</w:t>
      </w:r>
      <w:proofErr w:type="spellEnd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</w:t>
      </w:r>
      <w:proofErr w:type="gramEnd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свою роботу за </w:t>
      </w:r>
      <w:proofErr w:type="spellStart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вказаний</w:t>
      </w:r>
      <w:proofErr w:type="spellEnd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період</w:t>
      </w:r>
      <w:proofErr w:type="spellEnd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Моя </w:t>
      </w:r>
      <w:proofErr w:type="spellStart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діяльність</w:t>
      </w:r>
      <w:proofErr w:type="spellEnd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спрямована</w:t>
      </w:r>
      <w:proofErr w:type="spellEnd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вирішення</w:t>
      </w:r>
      <w:proofErr w:type="spellEnd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проблем округу, </w:t>
      </w:r>
      <w:proofErr w:type="spellStart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захист</w:t>
      </w:r>
      <w:proofErr w:type="spellEnd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ваш</w:t>
      </w:r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</w:t>
      </w:r>
      <w:proofErr w:type="spellStart"/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інтересі</w:t>
      </w:r>
      <w:proofErr w:type="gramStart"/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spellEnd"/>
      <w:proofErr w:type="gramEnd"/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розвиток</w:t>
      </w:r>
      <w:proofErr w:type="spellEnd"/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нашої</w:t>
      </w:r>
      <w:proofErr w:type="spellEnd"/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громади</w:t>
      </w:r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</w:t>
      </w:r>
    </w:p>
    <w:p w:rsidR="009B280B" w:rsidRPr="009B280B" w:rsidRDefault="009B280B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280B" w:rsidRPr="009B280B" w:rsidRDefault="00AF2A8C" w:rsidP="008F38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AF2A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Основні</w:t>
      </w:r>
      <w:proofErr w:type="spellEnd"/>
      <w:r w:rsidRPr="00AF2A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F2A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напрямки</w:t>
      </w:r>
      <w:proofErr w:type="gramEnd"/>
      <w:r w:rsidRPr="00AF2A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F2A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роботи</w:t>
      </w:r>
      <w:proofErr w:type="spellEnd"/>
    </w:p>
    <w:p w:rsidR="009B280B" w:rsidRPr="009B280B" w:rsidRDefault="009B280B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280B" w:rsidRPr="009B280B" w:rsidRDefault="00AF2A8C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F2A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1.</w:t>
      </w:r>
      <w:r w:rsidRPr="00AF2A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1. </w:t>
      </w:r>
      <w:r w:rsidRPr="00AF2A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Робота у </w:t>
      </w:r>
      <w:proofErr w:type="spellStart"/>
      <w:r w:rsidRPr="00AF2A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сесійній</w:t>
      </w:r>
      <w:proofErr w:type="spellEnd"/>
      <w:r w:rsidRPr="00AF2A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F2A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залі</w:t>
      </w:r>
      <w:proofErr w:type="spellEnd"/>
      <w:r w:rsidRPr="00AF2A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  <w:r w:rsidR="009B280B" w:rsidRPr="009B28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9B280B" w:rsidRPr="003521C9" w:rsidRDefault="009B280B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Участь</w:t>
      </w:r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 постійній основі </w:t>
      </w:r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сесіях</w:t>
      </w:r>
      <w:proofErr w:type="spellEnd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селищної</w:t>
      </w:r>
      <w:r w:rsidR="00352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ради</w:t>
      </w:r>
      <w:r w:rsidR="00352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3521C9" w:rsidRPr="00352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 </w:t>
      </w:r>
      <w:proofErr w:type="spellStart"/>
      <w:r w:rsidR="003521C9" w:rsidRPr="003521C9">
        <w:rPr>
          <w:rFonts w:ascii="Times New Roman" w:hAnsi="Times New Roman" w:cs="Times New Roman"/>
          <w:sz w:val="28"/>
          <w:szCs w:val="28"/>
          <w:shd w:val="clear" w:color="auto" w:fill="FFFFFF"/>
        </w:rPr>
        <w:t>вирішували</w:t>
      </w:r>
      <w:proofErr w:type="spellEnd"/>
      <w:r w:rsidR="003521C9" w:rsidRPr="00352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21C9" w:rsidRPr="003521C9">
        <w:rPr>
          <w:rFonts w:ascii="Times New Roman" w:hAnsi="Times New Roman" w:cs="Times New Roman"/>
          <w:sz w:val="28"/>
          <w:szCs w:val="28"/>
          <w:shd w:val="clear" w:color="auto" w:fill="FFFFFF"/>
        </w:rPr>
        <w:t>нагальні</w:t>
      </w:r>
      <w:proofErr w:type="spellEnd"/>
      <w:r w:rsidR="003521C9" w:rsidRPr="00352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21C9" w:rsidRPr="003521C9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проблеми</w:t>
      </w:r>
      <w:proofErr w:type="spellEnd"/>
      <w:r w:rsidR="003521C9" w:rsidRPr="00352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21C9" w:rsidRPr="003521C9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громади</w:t>
      </w:r>
      <w:proofErr w:type="spellEnd"/>
      <w:r w:rsidR="003521C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352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p w:rsidR="009B280B" w:rsidRDefault="009B280B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олосування</w:t>
      </w:r>
      <w:proofErr w:type="spellEnd"/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ключові</w:t>
      </w:r>
      <w:proofErr w:type="spellEnd"/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ішення</w:t>
      </w:r>
      <w:proofErr w:type="spellEnd"/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</w:t>
      </w:r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Петриківської селищної ради на 202</w:t>
      </w:r>
      <w:r w:rsidR="00AB5B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рік</w:t>
      </w:r>
      <w:r w:rsidR="008E1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  <w:r w:rsidRPr="008E1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E14E0" w:rsidRPr="008E1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визнач</w:t>
      </w:r>
      <w:r w:rsidR="008E14E0" w:rsidRPr="008E1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ення</w:t>
      </w:r>
      <w:proofErr w:type="spellEnd"/>
      <w:r w:rsidR="003521C9" w:rsidRPr="008E1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521C9" w:rsidRPr="008E1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першочергов</w:t>
      </w:r>
      <w:proofErr w:type="spellEnd"/>
      <w:r w:rsidR="008E14E0" w:rsidRPr="008E1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ості</w:t>
      </w:r>
      <w:r w:rsidR="003521C9" w:rsidRPr="008E1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521C9" w:rsidRPr="008E1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видатків</w:t>
      </w:r>
      <w:proofErr w:type="spellEnd"/>
      <w:r w:rsidR="003521C9" w:rsidRPr="008E1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E14E0" w:rsidRPr="008E1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та розподіл видатків</w:t>
      </w:r>
      <w:r w:rsidR="003521C9" w:rsidRPr="008E1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="003521C9" w:rsidRPr="008E1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найважливіші</w:t>
      </w:r>
      <w:proofErr w:type="spellEnd"/>
      <w:r w:rsidR="003521C9" w:rsidRPr="008E1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напрямки</w:t>
      </w:r>
      <w:r w:rsidR="008E1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;</w:t>
      </w:r>
      <w:r w:rsidR="008E14E0">
        <w:rPr>
          <w:rFonts w:ascii="Arial" w:hAnsi="Arial" w:cs="Arial"/>
          <w:color w:val="FF0000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="008E14E0" w:rsidRPr="008E14E0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  <w:lang w:val="uk-UA"/>
        </w:rPr>
        <w:t>виділеня</w:t>
      </w:r>
      <w:proofErr w:type="spellEnd"/>
      <w:r w:rsidR="008E14E0" w:rsidRPr="008E14E0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  <w:lang w:val="uk-UA"/>
        </w:rPr>
        <w:t xml:space="preserve"> коштів для допомоги військовим на запити військових частин;</w:t>
      </w:r>
      <w:r w:rsidR="008E14E0">
        <w:rPr>
          <w:rFonts w:ascii="Arial" w:hAnsi="Arial" w:cs="Arial"/>
          <w:color w:val="FF0000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програми</w:t>
      </w:r>
      <w:proofErr w:type="spellEnd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розвитку</w:t>
      </w:r>
      <w:proofErr w:type="spellEnd"/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громади</w:t>
      </w:r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дорожні</w:t>
      </w:r>
      <w:proofErr w:type="spellEnd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ремонти</w:t>
      </w:r>
      <w:proofErr w:type="spellEnd"/>
      <w:r w:rsidR="00AF2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тощо</w:t>
      </w:r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</w:t>
      </w:r>
    </w:p>
    <w:p w:rsidR="00AB5B75" w:rsidRPr="005F2D38" w:rsidRDefault="00AB5B75" w:rsidP="00AB5B7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B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Pr="005F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член </w:t>
      </w:r>
      <w:proofErr w:type="spellStart"/>
      <w:r w:rsidRPr="005F2D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постійної</w:t>
      </w:r>
      <w:proofErr w:type="spellEnd"/>
      <w:r w:rsidRPr="005F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D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Pr="005F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5F2D3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5F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D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5F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D3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Pr="005F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брав участь у </w:t>
      </w:r>
      <w:proofErr w:type="spellStart"/>
      <w:r w:rsidRPr="005F2D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засіданнях</w:t>
      </w:r>
      <w:proofErr w:type="spellEnd"/>
      <w:r w:rsidRPr="005F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D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5F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D3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усього</w:t>
      </w:r>
      <w:proofErr w:type="spellEnd"/>
      <w:r w:rsidRPr="005F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:rsidR="009B280B" w:rsidRPr="00AF2A8C" w:rsidRDefault="00AF2A8C" w:rsidP="008E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пропозицій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щодо удосконалення роботи земельної комісії Петриківської селищної ради</w:t>
      </w:r>
      <w:r w:rsidR="00352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зокрема щодо резервування земель громади за військовослужбовцями, проведення інвентаризації та обстеження земельних ділянок для виділення в оренду, за </w:t>
      </w:r>
      <w:proofErr w:type="gramStart"/>
      <w:r w:rsidR="00352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запитом</w:t>
      </w:r>
      <w:proofErr w:type="gramEnd"/>
      <w:r w:rsidR="00352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громадян, які мають велику площу та є заліснені; щодо утримання в належному стані </w:t>
      </w:r>
      <w:proofErr w:type="spellStart"/>
      <w:r w:rsidR="00352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балансоутримувачами</w:t>
      </w:r>
      <w:proofErr w:type="spellEnd"/>
      <w:r w:rsidR="00352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доріг загального користування на території Петриківсь</w:t>
      </w:r>
      <w:r w:rsidR="008E1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</w:t>
      </w:r>
      <w:r w:rsidR="00352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ї громади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 інші.</w:t>
      </w:r>
    </w:p>
    <w:p w:rsidR="00AF2A8C" w:rsidRDefault="00AF2A8C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9B280B" w:rsidRPr="009B280B" w:rsidRDefault="007A67F1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A67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</w:t>
      </w:r>
      <w:r w:rsidR="00AB75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AB75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2</w:t>
      </w:r>
      <w:r w:rsidRPr="007A67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Робота з </w:t>
      </w:r>
      <w:proofErr w:type="spellStart"/>
      <w:r w:rsidRPr="007A67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мешканцями</w:t>
      </w:r>
      <w:proofErr w:type="spellEnd"/>
      <w:r w:rsidRPr="007A67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  <w:r w:rsidR="009B280B" w:rsidRPr="009B28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9B280B" w:rsidRPr="009B280B" w:rsidRDefault="009B280B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A6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6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Проведення</w:t>
      </w:r>
      <w:proofErr w:type="spellEnd"/>
      <w:r w:rsidR="007A6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A6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протягом року </w:t>
      </w:r>
      <w:proofErr w:type="spellStart"/>
      <w:r w:rsidR="00AB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зустрічей</w:t>
      </w:r>
      <w:proofErr w:type="spellEnd"/>
      <w:r w:rsidR="00AB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="00AB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окрузі</w:t>
      </w:r>
      <w:proofErr w:type="spellEnd"/>
      <w:r w:rsidR="00AB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 </w:t>
      </w:r>
      <w:proofErr w:type="gramStart"/>
      <w:r w:rsidR="00AB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</w:t>
      </w:r>
      <w:proofErr w:type="gramEnd"/>
      <w:r w:rsidR="00AB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ізноманітних питань, які висвітлювали мешканці </w:t>
      </w:r>
      <w:r w:rsidR="007A6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Петриківськ</w:t>
      </w:r>
      <w:r w:rsidR="00AB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ої</w:t>
      </w:r>
      <w:r w:rsidR="007A6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громад</w:t>
      </w:r>
      <w:r w:rsidR="00AB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</w:t>
      </w:r>
    </w:p>
    <w:p w:rsidR="009B280B" w:rsidRPr="009B280B" w:rsidRDefault="007A67F1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</w:t>
      </w:r>
      <w:proofErr w:type="spellEnd"/>
      <w:r w:rsidR="00AB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 </w:t>
      </w:r>
      <w:proofErr w:type="gramStart"/>
      <w:r w:rsidR="00AB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</w:t>
      </w:r>
      <w:proofErr w:type="gramEnd"/>
      <w:r w:rsidR="00AB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ізноманітних питань</w:t>
      </w:r>
    </w:p>
    <w:p w:rsidR="00AB5B75" w:rsidRPr="00AB5B75" w:rsidRDefault="00AB5B75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AB5B75" w:rsidRDefault="00AB5B75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3521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1.</w:t>
      </w:r>
      <w:r w:rsidR="00AB75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3</w:t>
      </w:r>
      <w:r w:rsidRPr="003521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.</w:t>
      </w:r>
      <w:r w:rsidR="003521C9" w:rsidRPr="003521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Участь у культ</w:t>
      </w:r>
      <w:r w:rsidRPr="003521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урному</w:t>
      </w:r>
      <w:r w:rsidR="003521C9" w:rsidRPr="003521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житті громади:</w:t>
      </w:r>
    </w:p>
    <w:p w:rsidR="003521C9" w:rsidRPr="003521C9" w:rsidRDefault="003521C9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3521C9" w:rsidRPr="00AB5B75" w:rsidRDefault="003521C9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за мого активного сприяння були проведені патріотичні концерти</w:t>
      </w:r>
      <w:r w:rsidR="00B3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ансамблю Збройних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ил України в населених пунктах Петриківської територіальної громади</w:t>
      </w:r>
    </w:p>
    <w:p w:rsidR="009B280B" w:rsidRDefault="009B280B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E14E0" w:rsidRPr="00B35587" w:rsidRDefault="008E14E0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B355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1.</w:t>
      </w:r>
      <w:r w:rsidR="00AB75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4</w:t>
      </w:r>
      <w:r w:rsidRPr="00B355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.  Співпраця та комунікації:</w:t>
      </w:r>
    </w:p>
    <w:p w:rsidR="008E14E0" w:rsidRDefault="008E14E0" w:rsidP="00B35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протягом рогу здійснювалася співпраця з органами місцевого самоврядування, офіцерами громади;</w:t>
      </w:r>
    </w:p>
    <w:p w:rsidR="008E14E0" w:rsidRDefault="008E14E0" w:rsidP="00B35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-  </w:t>
      </w:r>
      <w:r w:rsidRPr="00B3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здійснював протягом року роботу з розширення коло партнерських</w:t>
      </w:r>
      <w:r w:rsidR="00B3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зокрема -</w:t>
      </w:r>
      <w:r w:rsidRPr="00B3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B35587" w:rsidRPr="00B3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міжнародних</w:t>
      </w:r>
      <w:r w:rsidR="00B3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B35587" w:rsidRPr="00B3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B3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організацій щодо можливого залучення в подальшому </w:t>
      </w:r>
      <w:r w:rsidR="00B35587" w:rsidRPr="00B3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фінансових коштів </w:t>
      </w:r>
      <w:r w:rsidR="00B35587" w:rsidRPr="00B355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 розбудову та відновлення </w:t>
      </w:r>
      <w:r w:rsidR="00B35587" w:rsidRPr="00B355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соціальної, виробничої, </w:t>
      </w:r>
      <w:r w:rsidR="00B35587" w:rsidRPr="00B355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 іншої інфраструктури</w:t>
      </w:r>
      <w:r w:rsidR="00B35587" w:rsidRPr="00B355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громад, а також </w:t>
      </w:r>
      <w:r w:rsidR="00B35587" w:rsidRPr="00B3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залучення </w:t>
      </w:r>
      <w:r w:rsidR="00B35587" w:rsidRPr="00B355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матеріально-технічних засобів для розбудови та відновлення інфраструктури</w:t>
      </w:r>
      <w:r w:rsidR="00B35587" w:rsidRPr="00B355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грома</w:t>
      </w:r>
      <w:r w:rsidR="00B355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 (ремонту, реконструкції тощо);</w:t>
      </w:r>
    </w:p>
    <w:p w:rsidR="00B35587" w:rsidRDefault="00B35587" w:rsidP="00B35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 здійснення комунікації з підприємницькою спільнотою щодо їх можливої участі у розвитку інфраструктури Петриківської громади.</w:t>
      </w:r>
    </w:p>
    <w:p w:rsidR="00487288" w:rsidRPr="009B280B" w:rsidRDefault="00487288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9B280B" w:rsidRPr="00AB5B75" w:rsidRDefault="007A67F1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7A67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2</w:t>
      </w:r>
      <w:r w:rsidRPr="00AB5B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. Фінансова діяльність</w:t>
      </w:r>
      <w:r w:rsidRPr="007A67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  <w:r w:rsidR="009B280B" w:rsidRPr="009B28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 </w:t>
      </w:r>
    </w:p>
    <w:p w:rsidR="009B280B" w:rsidRDefault="009B280B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B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Використання депутатського фонду</w:t>
      </w:r>
      <w:r w:rsidR="007A6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 здійснювалася адресна допомога жителям Петриківської громади, які мають тяжкі захворювання та потребують лікування</w:t>
      </w:r>
      <w:r w:rsidRPr="00AB5B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p w:rsidR="00B35587" w:rsidRDefault="00B35587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35587" w:rsidRPr="00B35587" w:rsidRDefault="00B35587" w:rsidP="00B35587">
      <w:pPr>
        <w:pStyle w:val="a4"/>
        <w:shd w:val="clear" w:color="auto" w:fill="FFFFFF"/>
        <w:spacing w:before="0" w:beforeAutospacing="0" w:after="240" w:afterAutospacing="0"/>
        <w:rPr>
          <w:sz w:val="28"/>
          <w:szCs w:val="28"/>
          <w:lang w:val="uk-UA"/>
        </w:rPr>
      </w:pPr>
      <w:r w:rsidRPr="008F389D">
        <w:rPr>
          <w:b/>
          <w:color w:val="000000" w:themeColor="text1"/>
          <w:sz w:val="28"/>
          <w:szCs w:val="28"/>
          <w:lang w:val="uk-UA"/>
        </w:rPr>
        <w:t>3</w:t>
      </w:r>
      <w:r w:rsidRPr="00B35587">
        <w:rPr>
          <w:color w:val="000000" w:themeColor="text1"/>
          <w:sz w:val="28"/>
          <w:szCs w:val="28"/>
          <w:lang w:val="uk-UA"/>
        </w:rPr>
        <w:t xml:space="preserve">. </w:t>
      </w:r>
      <w:r w:rsidRPr="00B35587">
        <w:rPr>
          <w:rStyle w:val="a5"/>
          <w:sz w:val="28"/>
          <w:szCs w:val="28"/>
          <w:lang w:val="uk-UA"/>
        </w:rPr>
        <w:t>Підтримка військових та волонтерська діяльність</w:t>
      </w:r>
    </w:p>
    <w:p w:rsidR="00B35587" w:rsidRDefault="00B35587" w:rsidP="00AB7595">
      <w:pPr>
        <w:pStyle w:val="a4"/>
        <w:shd w:val="clear" w:color="auto" w:fill="FFFFFF"/>
        <w:spacing w:before="0" w:beforeAutospacing="0" w:after="240" w:afterAutospacing="0"/>
        <w:jc w:val="both"/>
        <w:rPr>
          <w:sz w:val="28"/>
          <w:szCs w:val="28"/>
          <w:lang w:val="uk-UA"/>
        </w:rPr>
      </w:pPr>
      <w:r w:rsidRPr="00B35587">
        <w:rPr>
          <w:sz w:val="28"/>
          <w:szCs w:val="28"/>
          <w:lang w:val="uk-UA"/>
        </w:rPr>
        <w:t xml:space="preserve">Підтримка Збройних Сил України залишається для мене одним із найважливіших і найвідповідальніших напрямків роботи. </w:t>
      </w:r>
      <w:r w:rsidR="00AB7595">
        <w:rPr>
          <w:sz w:val="28"/>
          <w:szCs w:val="28"/>
          <w:lang w:val="uk-UA"/>
        </w:rPr>
        <w:t>Зокрема протягом року були організовані збір та передача допомоги ЗСУ: автомобілі, автозапчастини, зарядні станції, генератори. Також надавалася допомога для лікарень в яких розташовані госпіталі, а  саме</w:t>
      </w:r>
      <w:r w:rsidR="008F389D">
        <w:rPr>
          <w:sz w:val="28"/>
          <w:szCs w:val="28"/>
          <w:lang w:val="uk-UA"/>
        </w:rPr>
        <w:t xml:space="preserve"> були передані</w:t>
      </w:r>
      <w:r w:rsidR="00AB7595">
        <w:rPr>
          <w:sz w:val="28"/>
          <w:szCs w:val="28"/>
          <w:lang w:val="uk-UA"/>
        </w:rPr>
        <w:t>: хірургічні засоби, інвалідні візки, інші медичні товари.</w:t>
      </w:r>
    </w:p>
    <w:p w:rsidR="009B280B" w:rsidRPr="00AB5B75" w:rsidRDefault="009B280B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9B280B" w:rsidRPr="00AB7595" w:rsidRDefault="00AB7595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4</w:t>
      </w:r>
      <w:r w:rsidR="009B280B" w:rsidRPr="00AB75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</w:t>
      </w:r>
      <w:r w:rsidR="009B280B" w:rsidRPr="00AB75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лани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на 2026 рік</w:t>
      </w:r>
      <w:r w:rsidR="007A6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  <w:r w:rsidR="009B280B"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p w:rsidR="009B280B" w:rsidRPr="009B280B" w:rsidRDefault="007A67F1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Найближчі цілі:</w:t>
      </w:r>
      <w:r w:rsidR="009B280B" w:rsidRPr="00AB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приймати активну участь у забезпеченні життєдіяльності громади та підтримка соціально-вразливих верств населення; сприяння внесенню в план роботи Пет</w:t>
      </w:r>
      <w:r w:rsidR="00AB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риківської селищної ради на 2026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рік пропозицій щодо </w:t>
      </w:r>
      <w:r w:rsidR="00AB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розбудови інфраструктури громади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9B280B" w:rsidRPr="00AB7595" w:rsidRDefault="009B280B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487288" w:rsidRDefault="00487288" w:rsidP="0048728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</w:t>
      </w:r>
      <w:proofErr w:type="spellStart"/>
      <w:r w:rsidR="009B280B"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якую</w:t>
      </w:r>
      <w:proofErr w:type="spellEnd"/>
      <w:r w:rsidR="009B280B"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="009B280B"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довіру</w:t>
      </w:r>
      <w:proofErr w:type="spellEnd"/>
      <w:r w:rsidR="009B280B"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Моя депутатська діяльність направлена на потреби жителів Петриківської громади</w:t>
      </w:r>
      <w:r w:rsidR="009B280B"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9B280B" w:rsidRPr="009B280B" w:rsidRDefault="00AB7595" w:rsidP="0048728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ефективн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ого</w:t>
      </w:r>
      <w:proofErr w:type="spellEnd"/>
      <w:r w:rsidR="009B280B"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</w:t>
      </w:r>
      <w:proofErr w:type="spellStart"/>
      <w:r w:rsidR="009B280B"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питань життєдіяльності громади, прошу звертатися з особистими зверненнями</w:t>
      </w:r>
      <w:r w:rsidR="008F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які я , як депутат, буду вносити на розгляд сесії Петриківської селищної ради</w:t>
      </w:r>
      <w:r w:rsidR="009B280B"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</w:t>
      </w:r>
    </w:p>
    <w:p w:rsidR="009B280B" w:rsidRPr="00AB7595" w:rsidRDefault="00AB7595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</w:p>
    <w:p w:rsidR="00487288" w:rsidRPr="008F389D" w:rsidRDefault="009B280B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48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онтакти</w:t>
      </w:r>
      <w:proofErr w:type="spellEnd"/>
      <w:r w:rsidR="0048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="0048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зворотн</w:t>
      </w:r>
      <w:proofErr w:type="spellEnd"/>
      <w:r w:rsidR="008F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ь</w:t>
      </w:r>
      <w:r w:rsidR="0048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</w:t>
      </w:r>
      <w:proofErr w:type="spellStart"/>
      <w:r w:rsidR="0048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зв’язку</w:t>
      </w:r>
      <w:proofErr w:type="spellEnd"/>
      <w:r w:rsidR="0048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48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+380992315378</w:t>
      </w:r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proofErr w:type="gramStart"/>
      <w:r w:rsidR="008F389D" w:rsidRPr="008F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48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gramEnd"/>
      <w:r w:rsidR="0048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 09.00 до 18.00</w:t>
      </w:r>
      <w:r w:rsidR="008F389D" w:rsidRPr="008F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8F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або </w:t>
      </w:r>
      <w:r w:rsidR="008F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особисті повідомлення </w:t>
      </w:r>
      <w:r w:rsidR="008F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 </w:t>
      </w:r>
      <w:r w:rsidR="008F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Messenger</w:t>
      </w:r>
      <w:bookmarkStart w:id="0" w:name="_GoBack"/>
      <w:bookmarkEnd w:id="0"/>
    </w:p>
    <w:p w:rsidR="008F389D" w:rsidRPr="008F389D" w:rsidRDefault="008F389D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Ел.пошта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</w:t>
      </w:r>
      <w:hyperlink r:id="rId5" w:history="1">
        <w:r w:rsidRPr="003A0D1F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aleksa</w:t>
        </w:r>
        <w:r w:rsidRPr="008F389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62@</w:t>
        </w:r>
        <w:r w:rsidRPr="003A0D1F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ukr</w:t>
        </w:r>
        <w:r w:rsidRPr="008F389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3A0D1F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net</w:t>
        </w:r>
        <w:proofErr w:type="spellEnd"/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9B280B" w:rsidRPr="009B280B" w:rsidRDefault="009B280B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280B" w:rsidRDefault="009B280B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B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87288" w:rsidRDefault="00487288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487288" w:rsidRPr="009B280B" w:rsidRDefault="00AB7595" w:rsidP="009B2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23.03.2026</w:t>
      </w:r>
      <w:r w:rsidR="0048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48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48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48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48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48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proofErr w:type="spellStart"/>
      <w:r w:rsidR="0048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Потапенко</w:t>
      </w:r>
      <w:proofErr w:type="spellEnd"/>
      <w:r w:rsidR="0048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О.М.</w:t>
      </w:r>
    </w:p>
    <w:sectPr w:rsidR="00487288" w:rsidRPr="009B280B" w:rsidSect="008F389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0B"/>
    <w:rsid w:val="003521C9"/>
    <w:rsid w:val="00487288"/>
    <w:rsid w:val="007A67F1"/>
    <w:rsid w:val="008E14E0"/>
    <w:rsid w:val="008F389D"/>
    <w:rsid w:val="009B280B"/>
    <w:rsid w:val="00A0006B"/>
    <w:rsid w:val="00AB5B75"/>
    <w:rsid w:val="00AB7595"/>
    <w:rsid w:val="00AF2A8C"/>
    <w:rsid w:val="00B3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8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3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55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8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3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5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023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0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53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74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7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1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62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26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88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9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38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9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7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6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2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91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8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33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5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6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87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0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03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93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35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21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74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60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5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2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0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01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03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55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52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8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3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03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45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79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37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7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8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70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0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937651">
          <w:marLeft w:val="210"/>
          <w:marRight w:val="21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ksa62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3</cp:revision>
  <cp:lastPrinted>2026-03-23T15:59:00Z</cp:lastPrinted>
  <dcterms:created xsi:type="dcterms:W3CDTF">2026-03-23T15:59:00Z</dcterms:created>
  <dcterms:modified xsi:type="dcterms:W3CDTF">2026-03-23T16:06:00Z</dcterms:modified>
</cp:coreProperties>
</file>